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229B6" w14:textId="77777777" w:rsidR="005857A1" w:rsidRDefault="004F7DEB">
      <w:pPr>
        <w:ind w:hanging="45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Christmas Art Competition</w:t>
      </w:r>
    </w:p>
    <w:p w14:paraId="09D7058F" w14:textId="77777777" w:rsidR="005857A1" w:rsidRDefault="005857A1">
      <w:pPr>
        <w:ind w:hanging="450"/>
      </w:pPr>
    </w:p>
    <w:p w14:paraId="18FCFBA5" w14:textId="77777777" w:rsidR="005857A1" w:rsidRDefault="004F7DEB">
      <w:pPr>
        <w:ind w:hanging="45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You</w:t>
      </w:r>
      <w:r>
        <w:rPr>
          <w:sz w:val="32"/>
          <w:szCs w:val="32"/>
        </w:rPr>
        <w:t xml:space="preserve"> are invited to take part in our </w:t>
      </w:r>
      <w:r>
        <w:rPr>
          <w:b/>
          <w:bCs/>
          <w:sz w:val="32"/>
          <w:szCs w:val="32"/>
          <w:u w:val="single"/>
        </w:rPr>
        <w:t>Christmas Art Competition</w:t>
      </w:r>
      <w:r>
        <w:rPr>
          <w:sz w:val="32"/>
          <w:szCs w:val="32"/>
        </w:rPr>
        <w:t xml:space="preserve">.  </w:t>
      </w:r>
    </w:p>
    <w:p w14:paraId="3C4EA15D" w14:textId="77777777" w:rsidR="005857A1" w:rsidRDefault="004F7DEB">
      <w:pPr>
        <w:ind w:hanging="45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This year the theme for the competition is </w:t>
      </w:r>
    </w:p>
    <w:p w14:paraId="2F913E02" w14:textId="77777777" w:rsidR="005857A1" w:rsidRDefault="004F7DEB">
      <w:pPr>
        <w:ind w:hanging="450"/>
        <w:jc w:val="center"/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The Chronicles of Narnia - The Lion the Witch and the Wardrobe.</w:t>
      </w:r>
    </w:p>
    <w:p w14:paraId="7204A8AB" w14:textId="77777777" w:rsidR="005857A1" w:rsidRDefault="005857A1">
      <w:pPr>
        <w:ind w:hanging="450"/>
      </w:pPr>
    </w:p>
    <w:p w14:paraId="37C78F13" w14:textId="77777777" w:rsidR="005857A1" w:rsidRDefault="004F7DEB">
      <w:pPr>
        <w:ind w:hanging="450"/>
        <w:jc w:val="center"/>
      </w:pPr>
      <w:r>
        <w:rPr>
          <w:noProof/>
        </w:rPr>
        <w:drawing>
          <wp:inline distT="114300" distB="114300" distL="114300" distR="114300" wp14:anchorId="44C5A23D" wp14:editId="6CEDD599">
            <wp:extent cx="2103857" cy="3176825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3857" cy="3176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C8958E" w14:textId="77777777" w:rsidR="005857A1" w:rsidRDefault="005857A1">
      <w:pPr>
        <w:ind w:hanging="450"/>
        <w:jc w:val="center"/>
      </w:pPr>
    </w:p>
    <w:p w14:paraId="131E57A2" w14:textId="77777777" w:rsidR="005857A1" w:rsidRDefault="004F7DEB">
      <w:pPr>
        <w:ind w:hanging="450"/>
        <w:jc w:val="center"/>
        <w:rPr>
          <w:sz w:val="28"/>
          <w:szCs w:val="28"/>
        </w:rPr>
      </w:pPr>
      <w:r>
        <w:rPr>
          <w:sz w:val="28"/>
          <w:szCs w:val="28"/>
        </w:rPr>
        <w:t>Following the theme above, pupils can make a Christmas decoration, create a piece of artwork, sew, collage, or bake. The list of possibilities is endless.</w:t>
      </w:r>
    </w:p>
    <w:p w14:paraId="0E149CD3" w14:textId="77777777" w:rsidR="005857A1" w:rsidRDefault="005857A1">
      <w:pPr>
        <w:ind w:hanging="450"/>
        <w:jc w:val="center"/>
        <w:rPr>
          <w:sz w:val="28"/>
          <w:szCs w:val="28"/>
        </w:rPr>
      </w:pPr>
    </w:p>
    <w:p w14:paraId="47D0FC41" w14:textId="77777777" w:rsidR="005857A1" w:rsidRDefault="004F7DEB">
      <w:pPr>
        <w:ind w:hanging="45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Closing date - </w:t>
      </w:r>
      <w:r>
        <w:rPr>
          <w:b/>
          <w:bCs/>
          <w:sz w:val="28"/>
          <w:szCs w:val="28"/>
          <w:u w:val="single"/>
        </w:rPr>
        <w:t>Wednesday the 10th December</w:t>
      </w:r>
      <w:r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14:paraId="376A2CE5" w14:textId="77777777" w:rsidR="005857A1" w:rsidRDefault="005857A1">
      <w:pPr>
        <w:ind w:hanging="450"/>
        <w:jc w:val="center"/>
        <w:rPr>
          <w:sz w:val="28"/>
          <w:szCs w:val="28"/>
        </w:rPr>
      </w:pPr>
    </w:p>
    <w:p w14:paraId="7F491A84" w14:textId="77777777" w:rsidR="005857A1" w:rsidRDefault="004F7DEB">
      <w:pPr>
        <w:ind w:hanging="45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Please ensure that any entries include the pupils’ </w:t>
      </w:r>
      <w:r>
        <w:rPr>
          <w:i/>
          <w:iCs/>
          <w:sz w:val="28"/>
          <w:szCs w:val="28"/>
        </w:rPr>
        <w:t>name, class and house</w:t>
      </w:r>
      <w:r>
        <w:rPr>
          <w:sz w:val="28"/>
          <w:szCs w:val="28"/>
        </w:rPr>
        <w:t xml:space="preserve">. </w:t>
      </w:r>
    </w:p>
    <w:p w14:paraId="328B252D" w14:textId="77777777" w:rsidR="005857A1" w:rsidRDefault="004F7DEB">
      <w:pPr>
        <w:ind w:hanging="45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Please bring entries to Mrs Duerden in the Art Department so that we can display as many of them as possible. </w:t>
      </w:r>
    </w:p>
    <w:p w14:paraId="1F1E067E" w14:textId="77777777" w:rsidR="005857A1" w:rsidRDefault="004F7DEB">
      <w:pPr>
        <w:ind w:hanging="45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House winners will be notified on the final day of term.</w:t>
      </w:r>
    </w:p>
    <w:p w14:paraId="5DEBCCC3" w14:textId="77777777" w:rsidR="005857A1" w:rsidRDefault="005857A1">
      <w:pPr>
        <w:ind w:hanging="450"/>
        <w:jc w:val="center"/>
        <w:rPr>
          <w:sz w:val="28"/>
          <w:szCs w:val="28"/>
        </w:rPr>
      </w:pPr>
    </w:p>
    <w:p w14:paraId="3A1B4F80" w14:textId="77777777" w:rsidR="005857A1" w:rsidRDefault="004F7DEB">
      <w:pPr>
        <w:ind w:left="-720" w:hanging="45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7B284DCF" wp14:editId="543DE886">
            <wp:extent cx="2128838" cy="2128838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8838" cy="21288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114300" distB="114300" distL="114300" distR="114300" wp14:anchorId="660E2CED" wp14:editId="48DE6E8B">
            <wp:extent cx="1631782" cy="2138623"/>
            <wp:effectExtent l="0" t="0" r="0" b="0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1782" cy="21386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114300" distB="114300" distL="114300" distR="114300" wp14:anchorId="18439A4C" wp14:editId="74831A3E">
            <wp:extent cx="2835816" cy="2138797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5816" cy="21387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5857A1">
      <w:pgSz w:w="12240" w:h="15840"/>
      <w:pgMar w:top="90" w:right="630" w:bottom="360" w:left="153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330CD02-E2EC-4BA8-92CC-25BC37A39F6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E0EDFE4-8B0B-4C5E-8123-D7142D9D5D6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7A1"/>
    <w:rsid w:val="004F7DEB"/>
    <w:rsid w:val="005857A1"/>
    <w:rsid w:val="005F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DA50D"/>
  <w15:docId w15:val="{8446BF5F-3637-4B23-BEB9-3011B371E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D1B7532FB4849828170B974D90294" ma:contentTypeVersion="14" ma:contentTypeDescription="Create a new document." ma:contentTypeScope="" ma:versionID="58d2de6cf8549ac65c4357fced873b68">
  <xsd:schema xmlns:xsd="http://www.w3.org/2001/XMLSchema" xmlns:xs="http://www.w3.org/2001/XMLSchema" xmlns:p="http://schemas.microsoft.com/office/2006/metadata/properties" xmlns:ns2="83b3b92f-12a4-4969-aa6c-d562ec5d2a74" xmlns:ns3="679480c5-c7e9-496a-b065-4da522b2a5c4" targetNamespace="http://schemas.microsoft.com/office/2006/metadata/properties" ma:root="true" ma:fieldsID="e4d1bc434b1d4fa3af43462248ccbb80" ns2:_="" ns3:_="">
    <xsd:import namespace="83b3b92f-12a4-4969-aa6c-d562ec5d2a74"/>
    <xsd:import namespace="679480c5-c7e9-496a-b065-4da522b2a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b3b92f-12a4-4969-aa6c-d562ec5d2a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a352fd9-950d-442d-a765-4666bb3d2c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480c5-c7e9-496a-b065-4da522b2a5c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0308bbb-0940-4af1-ae91-33c3e030ebc4}" ma:internalName="TaxCatchAll" ma:showField="CatchAllData" ma:web="679480c5-c7e9-496a-b065-4da522b2a5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b3b92f-12a4-4969-aa6c-d562ec5d2a74">
      <Terms xmlns="http://schemas.microsoft.com/office/infopath/2007/PartnerControls"/>
    </lcf76f155ced4ddcb4097134ff3c332f>
    <TaxCatchAll xmlns="679480c5-c7e9-496a-b065-4da522b2a5c4" xsi:nil="true"/>
  </documentManagement>
</p:properties>
</file>

<file path=customXml/itemProps1.xml><?xml version="1.0" encoding="utf-8"?>
<ds:datastoreItem xmlns:ds="http://schemas.openxmlformats.org/officeDocument/2006/customXml" ds:itemID="{5124CBC1-0458-4751-98C4-2B3181F6FE45}"/>
</file>

<file path=customXml/itemProps2.xml><?xml version="1.0" encoding="utf-8"?>
<ds:datastoreItem xmlns:ds="http://schemas.openxmlformats.org/officeDocument/2006/customXml" ds:itemID="{D65949B0-9B26-4EE1-BABF-E747889BA041}"/>
</file>

<file path=customXml/itemProps3.xml><?xml version="1.0" encoding="utf-8"?>
<ds:datastoreItem xmlns:ds="http://schemas.openxmlformats.org/officeDocument/2006/customXml" ds:itemID="{7A161DFE-4D8E-4938-A7E4-DA6B01C47F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0</DocSecurity>
  <Lines>4</Lines>
  <Paragraphs>1</Paragraphs>
  <ScaleCrop>false</ScaleCrop>
  <Company>Aston Fields Middle School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Jones</dc:creator>
  <cp:lastModifiedBy>E Jones</cp:lastModifiedBy>
  <cp:revision>2</cp:revision>
  <dcterms:created xsi:type="dcterms:W3CDTF">2025-11-26T13:13:00Z</dcterms:created>
  <dcterms:modified xsi:type="dcterms:W3CDTF">2025-11-26T13:13:00Z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0x010100505D1B7532FB4849828170B974D90294</vt:lpwstr>
  </property>
</Properties>
</file>